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09B03" w14:textId="0A3D3441" w:rsidR="008E726F" w:rsidRDefault="000C2FD4">
      <w:pPr>
        <w:rPr>
          <w:rFonts w:ascii="Times New Roman" w:hAnsi="Times New Roman" w:cs="Times New Roman"/>
          <w:sz w:val="24"/>
          <w:szCs w:val="24"/>
        </w:rPr>
      </w:pPr>
      <w:r w:rsidRPr="000C2FD4">
        <w:rPr>
          <w:rFonts w:ascii="Times New Roman" w:hAnsi="Times New Roman" w:cs="Times New Roman"/>
          <w:sz w:val="24"/>
          <w:szCs w:val="24"/>
        </w:rPr>
        <w:t>Hasil Analisis SPSS</w:t>
      </w:r>
    </w:p>
    <w:p w14:paraId="690A4A99" w14:textId="0460D8F5" w:rsidR="000C2FD4" w:rsidRDefault="000C2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 Pola asuh Otoriter</w:t>
      </w:r>
    </w:p>
    <w:p w14:paraId="6FAF781C" w14:textId="77777777" w:rsidR="000C2FD4" w:rsidRPr="000C2FD4" w:rsidRDefault="000C2FD4" w:rsidP="000C2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0C2FD4" w:rsidRPr="000C2FD4" w14:paraId="3F82F4E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9FB8D7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0C2FD4" w:rsidRPr="000C2FD4" w14:paraId="667C9AE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DF967B5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40C49E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0C2FD4" w:rsidRPr="000C2FD4" w14:paraId="524017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5507F2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2A6A6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</w:tbl>
    <w:p w14:paraId="321D25AB" w14:textId="77777777" w:rsidR="000C2FD4" w:rsidRPr="000C2FD4" w:rsidRDefault="000C2FD4" w:rsidP="000C2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0C2FD4" w:rsidRPr="000C2FD4" w14:paraId="276B847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3AF23B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0C2FD4" w:rsidRPr="000C2FD4" w14:paraId="3E37E32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C6C56A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E906612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A8B655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7677CA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826A94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0C2FD4" w:rsidRPr="000C2FD4" w14:paraId="7284096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112B87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0ABF98E9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35.4785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359E55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41.385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ABFC62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.270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22C248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0C2FD4" w:rsidRPr="000C2FD4" w14:paraId="4BED72E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6914D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0529D3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35.7703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C66C1B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40.389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D21744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.399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7776F16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</w:tr>
      <w:tr w:rsidR="000C2FD4" w:rsidRPr="000C2FD4" w14:paraId="160B394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5E3F4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DADFFC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35.6507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7393FE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40.084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A54F13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.439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7B56C5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</w:tr>
      <w:tr w:rsidR="000C2FD4" w:rsidRPr="000C2FD4" w14:paraId="7671BF4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A023B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586162A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35.7656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40D336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40.565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97AEB8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.352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BABBCAB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</w:tr>
      <w:tr w:rsidR="000C2FD4" w:rsidRPr="000C2FD4" w14:paraId="4AFF46E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C46B8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E5EC8D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35.5885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54B473B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40.599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3F87096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.390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D03EF46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.864</w:t>
            </w:r>
          </w:p>
        </w:tc>
      </w:tr>
      <w:tr w:rsidR="000C2FD4" w:rsidRPr="000C2FD4" w14:paraId="344C36E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4F7969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9F19028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35.6316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3340E4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40.397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F15433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DBF7082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</w:tr>
      <w:tr w:rsidR="000C2FD4" w:rsidRPr="000C2FD4" w14:paraId="78B21E0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E2B8D8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DA258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35.5694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9DDF3E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39.804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2E37CB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.451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C33C24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</w:tr>
      <w:tr w:rsidR="000C2FD4" w:rsidRPr="000C2FD4" w14:paraId="0592CD4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36B766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226C19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35.6699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3DC6E4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41.068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A807AA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.291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DED5997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0C2FD4" w:rsidRPr="000C2FD4" w14:paraId="60183BE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DAB579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070CD2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35.6364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27A53AA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39.983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9E8711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54701A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</w:tr>
      <w:tr w:rsidR="000C2FD4" w:rsidRPr="000C2FD4" w14:paraId="40CBF66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BE5ED7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E491CB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35.8995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5E09F87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40.149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554FD9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.491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890A9B9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C2FD4" w:rsidRPr="000C2FD4" w14:paraId="1707CE3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B878E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F0210B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35.8134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D478F7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39.576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D57024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.540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DFE120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</w:tr>
      <w:tr w:rsidR="000C2FD4" w:rsidRPr="000C2FD4" w14:paraId="6B2232F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7F357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832675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35.6220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0B2C03B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39.284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485728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.531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E8839E8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</w:tr>
      <w:tr w:rsidR="000C2FD4" w:rsidRPr="000C2FD4" w14:paraId="2DAC2B6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0A756B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E474032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35.8134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E768C17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38.739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4E9249A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.615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F2DDE0B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</w:tr>
      <w:tr w:rsidR="000C2FD4" w:rsidRPr="000C2FD4" w14:paraId="448E259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090AD8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2F1DBC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35.5694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38A57C8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39.179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D568DB7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.559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877B3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  <w:tr w:rsidR="000C2FD4" w:rsidRPr="000C2FD4" w14:paraId="5BF9C65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444E46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37B8D0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35.5694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5DEF959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40.160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610AC1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.488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8A5CEC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C2FD4" w:rsidRPr="000C2FD4" w14:paraId="0B8E5A8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3BA81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3AD419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35.3254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8B93A2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39.547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4F7F7C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.349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7E872F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0C2FD4" w:rsidRPr="000C2FD4" w14:paraId="1019854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3296E5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2D3CA7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35.3349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20A6FFA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39.782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576874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.427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300416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</w:tr>
      <w:tr w:rsidR="000C2FD4" w:rsidRPr="000C2FD4" w14:paraId="76C373B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1BB57D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80E4012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35.4163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5BCCD3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38.985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719157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.471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85A2ED5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C2FD4" w:rsidRPr="000C2FD4" w14:paraId="3646300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3B71F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A8F46ED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35.6651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5A0CF29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38.733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538224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.517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588A59D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</w:tr>
      <w:tr w:rsidR="000C2FD4" w:rsidRPr="000C2FD4" w14:paraId="53F6A12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AC8A8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F4A3F2C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35.5311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E663952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39.568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2B203CA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2481FB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C2FD4" w:rsidRPr="000C2FD4" w14:paraId="48CC81D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921D9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B85959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35.6268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EC9F351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39.870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4883C5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.470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97F0415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C2FD4" w:rsidRPr="000C2FD4" w14:paraId="5283EC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9E7B6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2F2391A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35.4833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18563E0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38.712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5556284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.532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7B1292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</w:tr>
    </w:tbl>
    <w:p w14:paraId="126FEC00" w14:textId="188CD28A" w:rsidR="000C2FD4" w:rsidRDefault="000C2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(0.3) = 1 dan 8</w:t>
      </w:r>
    </w:p>
    <w:p w14:paraId="6D75A7A3" w14:textId="2C65C668" w:rsidR="000C2FD4" w:rsidRDefault="000C2F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14:paraId="71F423A8" w14:textId="77777777" w:rsidR="000C2FD4" w:rsidRPr="000C2FD4" w:rsidRDefault="000C2FD4" w:rsidP="000C2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0C2FD4" w:rsidRPr="000C2FD4" w14:paraId="71EA146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08C7E9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0C2FD4" w:rsidRPr="000C2FD4" w14:paraId="58B9166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1E912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B48E03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0C2FD4" w:rsidRPr="000C2FD4" w14:paraId="6B95A9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F9D5D6F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165A5E" w14:textId="77777777" w:rsidR="000C2FD4" w:rsidRPr="000C2FD4" w:rsidRDefault="000C2FD4" w:rsidP="000C2F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2FD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14:paraId="678DEBE8" w14:textId="77777777" w:rsidR="000C2FD4" w:rsidRPr="000C2FD4" w:rsidRDefault="000C2FD4" w:rsidP="000C2FD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48646C9" w14:textId="4C710B44" w:rsidR="00887148" w:rsidRDefault="000C2FD4" w:rsidP="008871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 Kecerdasan Emosional</w:t>
      </w:r>
    </w:p>
    <w:p w14:paraId="44BCCA44" w14:textId="77777777" w:rsidR="00887148" w:rsidRPr="00887148" w:rsidRDefault="00887148" w:rsidP="0088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887148" w:rsidRPr="00887148" w14:paraId="6EC311D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875F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87148" w:rsidRPr="00887148" w14:paraId="788DB98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91833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5646BF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87148" w:rsidRPr="00887148" w14:paraId="6F1ACD6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013DDC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.918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530758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</w:tbl>
    <w:p w14:paraId="7247F709" w14:textId="77777777" w:rsidR="00887148" w:rsidRP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33D3667" w14:textId="77777777" w:rsidR="00887148" w:rsidRPr="00887148" w:rsidRDefault="00887148" w:rsidP="0088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887148" w:rsidRPr="00887148" w14:paraId="22E05E8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5D0DA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887148" w:rsidRPr="00887148" w14:paraId="005B1C9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96819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CF6219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973B6B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7352C9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DFBCFA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887148" w:rsidRPr="00887148" w14:paraId="1D09393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652A5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E16491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77.6220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7FFA8E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57.938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5FFE88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.254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87926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.920</w:t>
            </w:r>
          </w:p>
        </w:tc>
      </w:tr>
      <w:tr w:rsidR="00887148" w:rsidRPr="00887148" w14:paraId="265663B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E4AFC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137182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77.3301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9A5EA2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54.963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D15BD07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60198F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5E26A49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B3C6CD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827B27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77.4354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5F67AE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54.526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BD71EC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6C3BC9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.912</w:t>
            </w:r>
          </w:p>
        </w:tc>
      </w:tr>
      <w:tr w:rsidR="00887148" w:rsidRPr="00887148" w14:paraId="2FA5895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85872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C9FC46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77.3349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83DA0D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54.637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F4F5B2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67B55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2C5ECF3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C930FF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0D97C5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77.5024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2849D4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55.626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4928E0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56059B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.914</w:t>
            </w:r>
          </w:p>
        </w:tc>
      </w:tr>
      <w:tr w:rsidR="00887148" w:rsidRPr="00887148" w14:paraId="1808FE4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4170D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592B07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77.4689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78970B7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55.702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EB61D5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.527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B91161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.915</w:t>
            </w:r>
          </w:p>
        </w:tc>
      </w:tr>
      <w:tr w:rsidR="00887148" w:rsidRPr="00887148" w14:paraId="6BE1A1A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1054D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993B4E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77.5311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28F612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55.923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18FC6B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.454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3C79D1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.916</w:t>
            </w:r>
          </w:p>
        </w:tc>
      </w:tr>
      <w:tr w:rsidR="00887148" w:rsidRPr="00887148" w14:paraId="4C2E16A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A03E6B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2B6494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77.5359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6250F7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55.875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6D0163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7EFF8F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.916</w:t>
            </w:r>
          </w:p>
        </w:tc>
      </w:tr>
      <w:tr w:rsidR="00887148" w:rsidRPr="00887148" w14:paraId="5AA497F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28147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FA595C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77.4641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E700C3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56.885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B91B62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.324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004FE8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.919</w:t>
            </w:r>
          </w:p>
        </w:tc>
      </w:tr>
      <w:tr w:rsidR="00887148" w:rsidRPr="00887148" w14:paraId="76EE2A1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67D22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4F5F29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77.4306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A677AC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56.996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EDDA61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.346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839A7F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.918</w:t>
            </w:r>
          </w:p>
        </w:tc>
      </w:tr>
      <w:tr w:rsidR="00887148" w:rsidRPr="00887148" w14:paraId="33D9FA4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D283E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C1A5DE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77.2871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A922B5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56.475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4962F3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09EB6D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.917</w:t>
            </w:r>
          </w:p>
        </w:tc>
      </w:tr>
      <w:tr w:rsidR="00887148" w:rsidRPr="00887148" w14:paraId="1291F7E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624B6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1F3ACA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77.4498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C341EC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54.181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68E498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.706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BA8B76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.912</w:t>
            </w:r>
          </w:p>
        </w:tc>
      </w:tr>
      <w:tr w:rsidR="00887148" w:rsidRPr="00887148" w14:paraId="0CF3CF8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E096B7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702A1A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77.3349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AFF6B5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54.637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3C5B7E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32C137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0B4814C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06DBF0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D45ED2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77.4306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EA7857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56.996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BB860E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.346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B6ACD0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.918</w:t>
            </w:r>
          </w:p>
        </w:tc>
      </w:tr>
      <w:tr w:rsidR="00887148" w:rsidRPr="00887148" w14:paraId="5C953EE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51051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A3CCFB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77.3301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9F99E8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54.751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844B02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.639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E27EBF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7F3FE9F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9BC0D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642FC6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77.4545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2D91F7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54.682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E99906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.655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453CF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3C21CF7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00026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568D027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77.3349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10664D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54.801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D57BC4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.601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9DE319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.914</w:t>
            </w:r>
          </w:p>
        </w:tc>
      </w:tr>
      <w:tr w:rsidR="00887148" w:rsidRPr="00887148" w14:paraId="5EFA10B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20DEF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017C38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77.5120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AB4619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55.174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50FBD8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.617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7E6092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5FC53C6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5FCD0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849D7F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77.4258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3EE143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56.073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F8954E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.495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28ABEC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.916</w:t>
            </w:r>
          </w:p>
        </w:tc>
      </w:tr>
      <w:tr w:rsidR="00887148" w:rsidRPr="00887148" w14:paraId="7A2FDAE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CABBF3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3D2B15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77.3301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4EA17B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54.751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39CC1C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.639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C24077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4CA62AE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EE1A0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168477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77.4402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88B904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54.353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D2AD607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.692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F618E8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.912</w:t>
            </w:r>
          </w:p>
        </w:tc>
      </w:tr>
      <w:tr w:rsidR="00887148" w:rsidRPr="00887148" w14:paraId="4BC9204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DC9F4C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7BF797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77.3349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7A38C8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54.637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85380D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681C75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887148" w:rsidRPr="00887148" w14:paraId="231D543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E8558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526010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77.4976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E02FD8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55.299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3C41707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.604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B4473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.914</w:t>
            </w:r>
          </w:p>
        </w:tc>
      </w:tr>
      <w:tr w:rsidR="00887148" w:rsidRPr="00887148" w14:paraId="2EAD78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733804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DCD825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77.4498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00DBC7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56.028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A04D77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.498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6C996D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.915</w:t>
            </w:r>
          </w:p>
        </w:tc>
      </w:tr>
    </w:tbl>
    <w:p w14:paraId="4FF29770" w14:textId="25E3185E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(0.3) = 1</w:t>
      </w:r>
    </w:p>
    <w:p w14:paraId="142AA13F" w14:textId="52A71965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14:paraId="7880732B" w14:textId="77777777" w:rsidR="00887148" w:rsidRPr="00887148" w:rsidRDefault="00887148" w:rsidP="008871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887148" w:rsidRPr="00887148" w14:paraId="0F87EDA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CF233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Reliability Statistics</w:t>
            </w:r>
          </w:p>
        </w:tc>
      </w:tr>
      <w:tr w:rsidR="00887148" w:rsidRPr="00887148" w14:paraId="03DF07F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CB4B0F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AF63F1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87148" w:rsidRPr="00887148" w14:paraId="32B0773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E4026A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.920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E18A64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</w:tbl>
    <w:p w14:paraId="6F860CF5" w14:textId="15C49E2B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77D40DE" w14:textId="744E8CDE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Normalitas</w:t>
      </w:r>
    </w:p>
    <w:tbl>
      <w:tblPr>
        <w:tblW w:w="74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2182"/>
        <w:gridCol w:w="1455"/>
        <w:gridCol w:w="1453"/>
      </w:tblGrid>
      <w:tr w:rsidR="00887148" w:rsidRPr="00887148" w14:paraId="4D48F8F9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C2051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887148" w:rsidRPr="00887148" w14:paraId="00843F70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84513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62C358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Pola Asuh Otoriter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90F06C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Kecerdasan Emosional</w:t>
            </w:r>
          </w:p>
        </w:tc>
      </w:tr>
      <w:tr w:rsidR="00887148" w:rsidRPr="00887148" w14:paraId="212C094B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1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826D2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62A327B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38AC0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</w:tr>
      <w:tr w:rsidR="00887148" w:rsidRPr="00887148" w14:paraId="295A41FA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16D550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Normal Parameters</w:t>
            </w:r>
            <w:r w:rsidRPr="0088714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A6455D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63D366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37.3062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55DC4F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80.7943</w:t>
            </w:r>
          </w:p>
        </w:tc>
      </w:tr>
      <w:tr w:rsidR="00887148" w:rsidRPr="00887148" w14:paraId="068F1E1A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6A1CC3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2537C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D8705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6.59195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85A2D7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7.75966</w:t>
            </w:r>
          </w:p>
        </w:tc>
      </w:tr>
      <w:tr w:rsidR="00887148" w:rsidRPr="00887148" w14:paraId="2D607C3D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B82863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62C8D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DC08F9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F5079E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</w:tr>
      <w:tr w:rsidR="00887148" w:rsidRPr="00887148" w14:paraId="48052AEE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98AFF4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70662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70C408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C13A09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</w:tr>
      <w:tr w:rsidR="00887148" w:rsidRPr="00887148" w14:paraId="2B2AFEB2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09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94CD76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EFAC2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CAC676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-.055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D07B15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-.055</w:t>
            </w:r>
          </w:p>
        </w:tc>
      </w:tr>
      <w:tr w:rsidR="00887148" w:rsidRPr="00887148" w14:paraId="08726D09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1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B79AD0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5EFF8D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.943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2AA11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1.325</w:t>
            </w:r>
          </w:p>
        </w:tc>
      </w:tr>
      <w:tr w:rsidR="00887148" w:rsidRPr="00887148" w14:paraId="4B72E6CE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9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CDB3E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Asymp. 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67BA99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26E02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.060</w:t>
            </w:r>
          </w:p>
        </w:tc>
      </w:tr>
      <w:tr w:rsidR="00887148" w:rsidRPr="00887148" w14:paraId="2054EF65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0D391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887148" w:rsidRPr="00887148" w14:paraId="7F5E598C" w14:textId="77777777" w:rsidTr="00757C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70B1B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14:paraId="619E462B" w14:textId="77777777" w:rsidR="00887148" w:rsidRP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28C3557" w14:textId="0FF6D8A2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Linieritas</w:t>
      </w:r>
    </w:p>
    <w:tbl>
      <w:tblPr>
        <w:tblW w:w="970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418"/>
        <w:gridCol w:w="1454"/>
        <w:gridCol w:w="1008"/>
        <w:gridCol w:w="1396"/>
        <w:gridCol w:w="1010"/>
        <w:gridCol w:w="1011"/>
      </w:tblGrid>
      <w:tr w:rsidR="00887148" w:rsidRPr="00887148" w14:paraId="23A37DD4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97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A37A9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887148" w:rsidRPr="00887148" w14:paraId="0336BC3A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82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21EE89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6CE842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BB0EA6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9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D1DD65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B4049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1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12212C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887148" w:rsidRPr="00887148" w14:paraId="296A4318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2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DFBA6F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Pola Asuh Otoriter * Kecerdasan Emosional</w:t>
            </w:r>
          </w:p>
        </w:tc>
        <w:tc>
          <w:tcPr>
            <w:tcW w:w="1134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002B7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41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90375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45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5FA8E16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5797.028</w:t>
            </w:r>
          </w:p>
        </w:tc>
        <w:tc>
          <w:tcPr>
            <w:tcW w:w="10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CDBCE2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39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77FE48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187.001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06E60A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10.211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7F22E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87148" w:rsidRPr="00887148" w14:paraId="47014C02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C9CC775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59CC83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ABACC5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B3EDD74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4996.847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65C2AB0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7828A13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4996.847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49BE454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272.860</w:t>
            </w:r>
          </w:p>
        </w:tc>
        <w:tc>
          <w:tcPr>
            <w:tcW w:w="10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747D8D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87148" w:rsidRPr="00887148" w14:paraId="1F4A4BE2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CDD50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71268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E01ED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20B625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800.181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69C772D9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238DDC3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26.673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14467E6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1.457</w:t>
            </w:r>
          </w:p>
        </w:tc>
        <w:tc>
          <w:tcPr>
            <w:tcW w:w="10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F6C0D6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</w:tr>
      <w:tr w:rsidR="00887148" w:rsidRPr="00887148" w14:paraId="3BC79DAE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4DEA8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2A22B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381B340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3241.374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71C66308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396" w:type="dxa"/>
            <w:tcBorders>
              <w:top w:val="nil"/>
              <w:bottom w:val="nil"/>
            </w:tcBorders>
            <w:shd w:val="clear" w:color="auto" w:fill="FFFFFF"/>
          </w:tcPr>
          <w:p w14:paraId="62D2205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18.313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3096BB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1362F2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148" w:rsidRPr="00887148" w14:paraId="74E70E10" w14:textId="77777777" w:rsidTr="00757CD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2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F8E5C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E945E76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5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CF893E3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9038.402</w:t>
            </w:r>
          </w:p>
        </w:tc>
        <w:tc>
          <w:tcPr>
            <w:tcW w:w="10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74E15BA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148"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39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9A44521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DFCE48C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D8955E" w14:textId="77777777" w:rsidR="00887148" w:rsidRPr="00887148" w:rsidRDefault="00887148" w:rsidP="00887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1370A0" w14:textId="77777777" w:rsidR="00887148" w:rsidRP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A659E17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C8BDBC7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C4B1388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BB1B9B3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41717A9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EBE0BF5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059A6D2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B32673A" w14:textId="77777777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ACB2CC7" w14:textId="4A618B86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Hipotesis</w:t>
      </w:r>
    </w:p>
    <w:tbl>
      <w:tblPr>
        <w:tblW w:w="7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1969"/>
        <w:gridCol w:w="1455"/>
        <w:gridCol w:w="1453"/>
      </w:tblGrid>
      <w:tr w:rsidR="00757CD1" w:rsidRPr="00757CD1" w14:paraId="39F491E0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8330D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57CD1" w:rsidRPr="00757CD1" w14:paraId="2E9658F4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2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8D1105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CD2D412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Pola Asuh Otoriter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F1E75B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Kecerdasan Emosional</w:t>
            </w:r>
          </w:p>
        </w:tc>
      </w:tr>
      <w:tr w:rsidR="00757CD1" w:rsidRPr="00757CD1" w14:paraId="70A7BABB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8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8DF44F5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Pola Asuh Otoriter</w:t>
            </w:r>
          </w:p>
        </w:tc>
        <w:tc>
          <w:tcPr>
            <w:tcW w:w="196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654D5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3153B587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67D01C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-.744</w:t>
            </w:r>
            <w:r w:rsidRPr="00757CD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57CD1" w:rsidRPr="00757CD1" w14:paraId="781E50E2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DB37BD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A1B959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505CA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1FE696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57CD1" w:rsidRPr="00757CD1" w14:paraId="475EAD30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8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E11DE58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E8BB3B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14:paraId="6079E325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453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14:paraId="3F0BEBB7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</w:tr>
      <w:tr w:rsidR="00757CD1" w:rsidRPr="00757CD1" w14:paraId="53138AF7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8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26DEE2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Kecerdasan Emosional</w:t>
            </w:r>
          </w:p>
        </w:tc>
        <w:tc>
          <w:tcPr>
            <w:tcW w:w="1969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C4152C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45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14:paraId="21116B7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-.744</w:t>
            </w:r>
            <w:r w:rsidRPr="00757CD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53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14:paraId="34559A77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57CD1" w:rsidRPr="00757CD1" w14:paraId="4F363CC5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8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FC7075D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72484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84B0523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5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10DE8B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CD1" w:rsidRPr="00757CD1" w14:paraId="6A50AA39" w14:textId="77777777" w:rsidTr="00757CD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8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EC6319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4692BB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1C019BA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A7B829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</w:tr>
      <w:tr w:rsidR="00757CD1" w:rsidRPr="00757CD1" w14:paraId="00B83F6F" w14:textId="77777777" w:rsidTr="00757CD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9F48CA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76634D4" w14:textId="77777777" w:rsidR="00757CD1" w:rsidRPr="00757CD1" w:rsidRDefault="00757CD1" w:rsidP="00757CD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4FA886C" w14:textId="77AEE3D9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p w14:paraId="09E1B3BF" w14:textId="77777777" w:rsidR="00757CD1" w:rsidRPr="00757CD1" w:rsidRDefault="00757CD1" w:rsidP="00757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10"/>
        <w:gridCol w:w="1183"/>
        <w:gridCol w:w="1010"/>
        <w:gridCol w:w="1321"/>
      </w:tblGrid>
      <w:tr w:rsidR="00757CD1" w:rsidRPr="00757CD1" w14:paraId="0D1AD50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B9631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Measures of Association</w:t>
            </w:r>
          </w:p>
        </w:tc>
      </w:tr>
      <w:tr w:rsidR="00757CD1" w:rsidRPr="00757CD1" w14:paraId="19E7D51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6C24F2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D22DDC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E361183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R Squared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B4A9818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Eta</w:t>
            </w:r>
          </w:p>
        </w:tc>
        <w:tc>
          <w:tcPr>
            <w:tcW w:w="132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7B9B1D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Eta Squared</w:t>
            </w:r>
          </w:p>
        </w:tc>
      </w:tr>
      <w:tr w:rsidR="00757CD1" w:rsidRPr="00757CD1" w14:paraId="0A8A21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E6298B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Pola Asuh Otoriter * Kecerdasan Emosional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1D4AC1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-.744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6D9B15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.553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874193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.801</w:t>
            </w:r>
          </w:p>
        </w:tc>
        <w:tc>
          <w:tcPr>
            <w:tcW w:w="132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F7191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.641</w:t>
            </w:r>
          </w:p>
        </w:tc>
      </w:tr>
    </w:tbl>
    <w:p w14:paraId="70429A1D" w14:textId="77777777" w:rsidR="00757CD1" w:rsidRPr="00757CD1" w:rsidRDefault="00757CD1" w:rsidP="00757CD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1828D53" w14:textId="0FBC0007" w:rsidR="00887148" w:rsidRDefault="00887148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Kategorisasi</w:t>
      </w:r>
    </w:p>
    <w:p w14:paraId="3769A99F" w14:textId="77777777" w:rsidR="00757CD1" w:rsidRPr="00757CD1" w:rsidRDefault="00757CD1" w:rsidP="00757C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1"/>
        <w:gridCol w:w="1012"/>
        <w:gridCol w:w="1010"/>
        <w:gridCol w:w="1064"/>
        <w:gridCol w:w="1094"/>
        <w:gridCol w:w="1011"/>
        <w:gridCol w:w="1429"/>
        <w:gridCol w:w="1019"/>
      </w:tblGrid>
      <w:tr w:rsidR="00757CD1" w:rsidRPr="00757CD1" w14:paraId="03B7316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8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9D118D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757CD1" w:rsidRPr="00757CD1" w14:paraId="71E626C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5F00F52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8885C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180AD42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p>
        </w:tc>
        <w:tc>
          <w:tcPr>
            <w:tcW w:w="10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839CE3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9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426771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B4C51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2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BFAD641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0FA6AF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Variance</w:t>
            </w:r>
          </w:p>
        </w:tc>
      </w:tr>
      <w:tr w:rsidR="00757CD1" w:rsidRPr="00757CD1" w14:paraId="431CC46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9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56A57BE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Pola Asuh Otoriter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BB4D761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3B7AFC1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45.00</w:t>
            </w:r>
          </w:p>
        </w:tc>
        <w:tc>
          <w:tcPr>
            <w:tcW w:w="10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8DE6159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22.00</w:t>
            </w:r>
          </w:p>
        </w:tc>
        <w:tc>
          <w:tcPr>
            <w:tcW w:w="109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6494BD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67.00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4EEDC3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37.3062</w:t>
            </w:r>
          </w:p>
        </w:tc>
        <w:tc>
          <w:tcPr>
            <w:tcW w:w="142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A82AF14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6.59195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83533B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43.454</w:t>
            </w:r>
          </w:p>
        </w:tc>
      </w:tr>
      <w:tr w:rsidR="00757CD1" w:rsidRPr="00757CD1" w14:paraId="0C50A11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259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A80960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Kecerdasan Emosional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67C6CC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4E671F3C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37.00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FFFFFF"/>
          </w:tcPr>
          <w:p w14:paraId="6526190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59.00</w:t>
            </w:r>
          </w:p>
        </w:tc>
        <w:tc>
          <w:tcPr>
            <w:tcW w:w="1094" w:type="dxa"/>
            <w:tcBorders>
              <w:top w:val="nil"/>
              <w:bottom w:val="nil"/>
            </w:tcBorders>
            <w:shd w:val="clear" w:color="auto" w:fill="FFFFFF"/>
          </w:tcPr>
          <w:p w14:paraId="019C539B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96.00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14:paraId="65401E2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80.7943</w:t>
            </w:r>
          </w:p>
        </w:tc>
        <w:tc>
          <w:tcPr>
            <w:tcW w:w="1428" w:type="dxa"/>
            <w:tcBorders>
              <w:top w:val="nil"/>
              <w:bottom w:val="nil"/>
            </w:tcBorders>
            <w:shd w:val="clear" w:color="auto" w:fill="FFFFFF"/>
          </w:tcPr>
          <w:p w14:paraId="67D18486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7.75966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BD6037C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60.212</w:t>
            </w:r>
          </w:p>
        </w:tc>
      </w:tr>
      <w:tr w:rsidR="00757CD1" w:rsidRPr="00757CD1" w14:paraId="43A088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9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409858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Valid N (listwise)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5212929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7CD1">
              <w:rPr>
                <w:rFonts w:ascii="Arial" w:hAnsi="Arial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434BE6C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679F55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FC729EF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6A0895E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7C2C94A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B11C89" w14:textId="77777777" w:rsidR="00757CD1" w:rsidRPr="00757CD1" w:rsidRDefault="00757CD1" w:rsidP="00757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B0537F" w14:textId="77777777" w:rsidR="00757CD1" w:rsidRPr="00757CD1" w:rsidRDefault="00757CD1" w:rsidP="00757CD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757CD1" w:rsidRPr="003914BF" w14:paraId="01ADE71A" w14:textId="77777777" w:rsidTr="00BC7F94">
        <w:tc>
          <w:tcPr>
            <w:tcW w:w="1788" w:type="dxa"/>
            <w:vMerge w:val="restart"/>
            <w:vAlign w:val="center"/>
          </w:tcPr>
          <w:p w14:paraId="2281C9B3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bookmarkStart w:id="0" w:name="_Hlk153199079"/>
            <w:r w:rsidRPr="003914BF">
              <w:rPr>
                <w:rFonts w:ascii="Times New Roman" w:eastAsia="Times New Roman" w:hAnsi="Times New Roman"/>
                <w:b/>
                <w:bCs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14:paraId="68238D99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14:paraId="36FC21EA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</w:rPr>
              <w:t>Skor</w:t>
            </w:r>
          </w:p>
        </w:tc>
      </w:tr>
      <w:tr w:rsidR="00757CD1" w:rsidRPr="003914BF" w14:paraId="2CC852F4" w14:textId="77777777" w:rsidTr="00BC7F94">
        <w:tc>
          <w:tcPr>
            <w:tcW w:w="1788" w:type="dxa"/>
            <w:vMerge/>
            <w:vAlign w:val="center"/>
          </w:tcPr>
          <w:p w14:paraId="078782CD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14:paraId="74B1A858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</w:tc>
        <w:tc>
          <w:tcPr>
            <w:tcW w:w="2039" w:type="dxa"/>
          </w:tcPr>
          <w:p w14:paraId="5E943FCE" w14:textId="15926807" w:rsidR="00757CD1" w:rsidRPr="00757CD1" w:rsidRDefault="00757CD1" w:rsidP="00BC7F9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57CD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Pola Asuh Otoriter</w:t>
            </w:r>
          </w:p>
        </w:tc>
        <w:tc>
          <w:tcPr>
            <w:tcW w:w="2039" w:type="dxa"/>
          </w:tcPr>
          <w:p w14:paraId="78609886" w14:textId="0D8B96CB" w:rsidR="00757CD1" w:rsidRPr="00757CD1" w:rsidRDefault="00757CD1" w:rsidP="00BC7F94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757CD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en-US"/>
              </w:rPr>
              <w:t>Kecerdasan Emosional</w:t>
            </w:r>
          </w:p>
        </w:tc>
      </w:tr>
      <w:tr w:rsidR="00757CD1" w:rsidRPr="003914BF" w14:paraId="773845A6" w14:textId="77777777" w:rsidTr="00BC7F94">
        <w:trPr>
          <w:trHeight w:val="488"/>
        </w:trPr>
        <w:tc>
          <w:tcPr>
            <w:tcW w:w="1788" w:type="dxa"/>
            <w:vAlign w:val="center"/>
          </w:tcPr>
          <w:p w14:paraId="1C23214D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14:paraId="0AC14577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>X &lt; M – 1SD</w:t>
            </w:r>
          </w:p>
        </w:tc>
        <w:tc>
          <w:tcPr>
            <w:tcW w:w="2039" w:type="dxa"/>
            <w:vAlign w:val="center"/>
          </w:tcPr>
          <w:p w14:paraId="3392AC70" w14:textId="0BEE8C26" w:rsidR="00757CD1" w:rsidRPr="002B3AC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&lt; </w:t>
            </w:r>
            <w:r w:rsidR="004F0E34">
              <w:rPr>
                <w:rFonts w:ascii="Times New Roman" w:eastAsia="Times New Roman" w:hAnsi="Times New Roman"/>
                <w:color w:val="000000"/>
                <w:lang w:eastAsia="en-GB"/>
              </w:rPr>
              <w:t>3</w:t>
            </w:r>
            <w:r w:rsidR="00563890">
              <w:rPr>
                <w:rFonts w:ascii="Times New Roman" w:eastAsia="Times New Roman" w:hAnsi="Times New Roman"/>
                <w:color w:val="000000"/>
                <w:lang w:eastAsia="en-GB"/>
              </w:rPr>
              <w:t>1</w:t>
            </w:r>
          </w:p>
        </w:tc>
        <w:tc>
          <w:tcPr>
            <w:tcW w:w="2039" w:type="dxa"/>
            <w:vAlign w:val="center"/>
          </w:tcPr>
          <w:p w14:paraId="1CEE2619" w14:textId="2FEE8F7A" w:rsidR="00757CD1" w:rsidRPr="002B3AC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&lt; </w:t>
            </w:r>
            <w:r w:rsidR="004F0E34">
              <w:rPr>
                <w:rFonts w:ascii="Times New Roman" w:eastAsia="Times New Roman" w:hAnsi="Times New Roman"/>
                <w:color w:val="000000"/>
                <w:lang w:eastAsia="en-GB"/>
              </w:rPr>
              <w:t>73</w:t>
            </w:r>
          </w:p>
        </w:tc>
      </w:tr>
      <w:tr w:rsidR="00757CD1" w:rsidRPr="003914BF" w14:paraId="7DCD236E" w14:textId="77777777" w:rsidTr="00BC7F94">
        <w:tc>
          <w:tcPr>
            <w:tcW w:w="1788" w:type="dxa"/>
            <w:vAlign w:val="center"/>
          </w:tcPr>
          <w:p w14:paraId="44D4F6D4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14:paraId="390DF0DE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</w:rPr>
              <w:t xml:space="preserve">M –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 xml:space="preserve">≤ </w:t>
            </w:r>
            <w:r w:rsidRPr="00260B1A">
              <w:rPr>
                <w:rFonts w:ascii="Times New Roman" w:eastAsia="Times New Roman" w:hAnsi="Times New Roman"/>
                <w:color w:val="000000"/>
              </w:rPr>
              <w:t>X &lt; M + 1SD</w:t>
            </w:r>
          </w:p>
        </w:tc>
        <w:tc>
          <w:tcPr>
            <w:tcW w:w="2039" w:type="dxa"/>
            <w:vAlign w:val="center"/>
          </w:tcPr>
          <w:p w14:paraId="66DE43EC" w14:textId="20672DA5" w:rsidR="00757CD1" w:rsidRPr="002B3ACF" w:rsidRDefault="004F0E34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3</w:t>
            </w:r>
            <w:r w:rsidR="00563890">
              <w:rPr>
                <w:rFonts w:ascii="Times New Roman" w:eastAsia="Times New Roman" w:hAnsi="Times New Roman"/>
                <w:color w:val="000000"/>
                <w:lang w:eastAsia="en-GB"/>
              </w:rPr>
              <w:t>1</w:t>
            </w:r>
            <w:r w:rsidR="00757CD1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– </w:t>
            </w:r>
            <w:r w:rsidR="00563890">
              <w:rPr>
                <w:rFonts w:ascii="Times New Roman" w:eastAsia="Times New Roman" w:hAnsi="Times New Roman"/>
                <w:color w:val="000000"/>
                <w:lang w:eastAsia="en-GB"/>
              </w:rPr>
              <w:t>43</w:t>
            </w:r>
            <w:r w:rsidR="00757CD1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2039" w:type="dxa"/>
            <w:vAlign w:val="center"/>
          </w:tcPr>
          <w:p w14:paraId="77E09550" w14:textId="280F790B" w:rsidR="00757CD1" w:rsidRPr="002B3ACF" w:rsidRDefault="004F0E34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73</w:t>
            </w:r>
            <w:r w:rsidR="00757CD1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88</w:t>
            </w:r>
          </w:p>
        </w:tc>
      </w:tr>
      <w:tr w:rsidR="00757CD1" w:rsidRPr="003914BF" w14:paraId="538F42B4" w14:textId="77777777" w:rsidTr="00BC7F94">
        <w:tc>
          <w:tcPr>
            <w:tcW w:w="1788" w:type="dxa"/>
            <w:vAlign w:val="center"/>
          </w:tcPr>
          <w:p w14:paraId="41D53F74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14:paraId="2CF00ECC" w14:textId="77777777" w:rsidR="00757CD1" w:rsidRPr="003914B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M + 1SD </w:t>
            </w:r>
            <w:r w:rsidRPr="003914BF">
              <w:rPr>
                <w:rFonts w:ascii="Times New Roman" w:eastAsia="Times New Roman" w:hAnsi="Times New Roman"/>
                <w:color w:val="000000"/>
              </w:rPr>
              <w:t>≤</w:t>
            </w:r>
            <w:r w:rsidRPr="00260B1A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X</w:t>
            </w:r>
          </w:p>
        </w:tc>
        <w:tc>
          <w:tcPr>
            <w:tcW w:w="2039" w:type="dxa"/>
            <w:vAlign w:val="center"/>
          </w:tcPr>
          <w:p w14:paraId="107470CB" w14:textId="38F8E7B2" w:rsidR="00757CD1" w:rsidRPr="00260B1A" w:rsidRDefault="00757CD1" w:rsidP="00BC7F94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&gt; </w:t>
            </w:r>
            <w:r w:rsidR="004F0E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4</w:t>
            </w:r>
            <w:r w:rsidR="005638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039" w:type="dxa"/>
            <w:vAlign w:val="center"/>
          </w:tcPr>
          <w:p w14:paraId="5E17D690" w14:textId="37A8D363" w:rsidR="00757CD1" w:rsidRPr="002B3ACF" w:rsidRDefault="00757CD1" w:rsidP="00BC7F94">
            <w:pPr>
              <w:tabs>
                <w:tab w:val="left" w:pos="360"/>
                <w:tab w:val="left" w:pos="720"/>
                <w:tab w:val="left" w:pos="1080"/>
              </w:tabs>
              <w:jc w:val="center"/>
              <w:rPr>
                <w:rFonts w:ascii="Times New Roman" w:eastAsia="Times New Roman" w:hAnsi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&gt; </w:t>
            </w:r>
            <w:r w:rsidR="004F0E34">
              <w:rPr>
                <w:rFonts w:ascii="Times New Roman" w:eastAsia="Times New Roman" w:hAnsi="Times New Roman"/>
                <w:color w:val="000000"/>
                <w:lang w:eastAsia="en-GB"/>
              </w:rPr>
              <w:t>88</w:t>
            </w:r>
          </w:p>
        </w:tc>
      </w:tr>
      <w:bookmarkEnd w:id="0"/>
    </w:tbl>
    <w:p w14:paraId="3A59C39E" w14:textId="62BDEBB1" w:rsidR="00757CD1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757CD1" w:rsidRPr="00FD5D0B" w14:paraId="2D7AC48D" w14:textId="77777777" w:rsidTr="00BC7F94">
        <w:tc>
          <w:tcPr>
            <w:tcW w:w="1769" w:type="dxa"/>
            <w:vMerge w:val="restart"/>
            <w:vAlign w:val="center"/>
            <w:hideMark/>
          </w:tcPr>
          <w:p w14:paraId="39A04C18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lastRenderedPageBreak/>
              <w:t>Kategori</w:t>
            </w:r>
          </w:p>
        </w:tc>
        <w:tc>
          <w:tcPr>
            <w:tcW w:w="4718" w:type="dxa"/>
            <w:gridSpan w:val="4"/>
            <w:hideMark/>
          </w:tcPr>
          <w:p w14:paraId="55941873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 xml:space="preserve">Skor </w:t>
            </w:r>
            <w:r>
              <w:rPr>
                <w:rFonts w:ascii="Times New Roman" w:hAnsi="Times New Roman"/>
                <w:bCs/>
              </w:rPr>
              <w:t>Subjek</w:t>
            </w:r>
          </w:p>
        </w:tc>
      </w:tr>
      <w:tr w:rsidR="00757CD1" w:rsidRPr="00FD5D0B" w14:paraId="5B0AF30A" w14:textId="77777777" w:rsidTr="00BC7F94">
        <w:tc>
          <w:tcPr>
            <w:tcW w:w="1769" w:type="dxa"/>
            <w:vMerge/>
            <w:vAlign w:val="center"/>
            <w:hideMark/>
          </w:tcPr>
          <w:p w14:paraId="59D327B8" w14:textId="77777777" w:rsidR="00757CD1" w:rsidRPr="00FD5D0B" w:rsidRDefault="00757CD1" w:rsidP="00757CD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2434" w:type="dxa"/>
            <w:gridSpan w:val="2"/>
            <w:hideMark/>
          </w:tcPr>
          <w:p w14:paraId="14A79729" w14:textId="59C5D86F" w:rsidR="00757CD1" w:rsidRPr="00757CD1" w:rsidRDefault="00757CD1" w:rsidP="00757C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57CD1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Pola Asuh Otoriter</w:t>
            </w:r>
          </w:p>
        </w:tc>
        <w:tc>
          <w:tcPr>
            <w:tcW w:w="2284" w:type="dxa"/>
            <w:gridSpan w:val="2"/>
            <w:hideMark/>
          </w:tcPr>
          <w:p w14:paraId="7C5EC726" w14:textId="0E696E1C" w:rsidR="00757CD1" w:rsidRPr="00757CD1" w:rsidRDefault="00757CD1" w:rsidP="00757C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57CD1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Kecerdasan Emosional</w:t>
            </w:r>
          </w:p>
        </w:tc>
      </w:tr>
      <w:tr w:rsidR="00757CD1" w:rsidRPr="00FD5D0B" w14:paraId="14CF587A" w14:textId="77777777" w:rsidTr="00BC7F94">
        <w:tc>
          <w:tcPr>
            <w:tcW w:w="1769" w:type="dxa"/>
            <w:vMerge/>
            <w:vAlign w:val="center"/>
            <w:hideMark/>
          </w:tcPr>
          <w:p w14:paraId="4E1AB8C0" w14:textId="77777777" w:rsidR="00757CD1" w:rsidRPr="00FD5D0B" w:rsidRDefault="00757CD1" w:rsidP="00BC7F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hideMark/>
          </w:tcPr>
          <w:p w14:paraId="722E69B9" w14:textId="77777777" w:rsidR="00757CD1" w:rsidRPr="00C51A24" w:rsidRDefault="00757CD1" w:rsidP="00BC7F9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1016" w:type="dxa"/>
            <w:hideMark/>
          </w:tcPr>
          <w:p w14:paraId="799AE573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92" w:type="dxa"/>
            <w:hideMark/>
          </w:tcPr>
          <w:p w14:paraId="466167BC" w14:textId="77777777" w:rsidR="00757CD1" w:rsidRPr="00C51A24" w:rsidRDefault="00757CD1" w:rsidP="00BC7F9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∑ </w:t>
            </w:r>
          </w:p>
        </w:tc>
        <w:tc>
          <w:tcPr>
            <w:tcW w:w="992" w:type="dxa"/>
            <w:hideMark/>
          </w:tcPr>
          <w:p w14:paraId="21D573FC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  <w:bCs/>
              </w:rPr>
            </w:pPr>
            <w:r w:rsidRPr="00FD5D0B">
              <w:rPr>
                <w:rFonts w:ascii="Times New Roman" w:hAnsi="Times New Roman"/>
                <w:bCs/>
              </w:rPr>
              <w:t>%</w:t>
            </w:r>
          </w:p>
        </w:tc>
      </w:tr>
      <w:tr w:rsidR="00757CD1" w:rsidRPr="00FD5D0B" w14:paraId="55C88DD6" w14:textId="77777777" w:rsidTr="00BC7F94">
        <w:tc>
          <w:tcPr>
            <w:tcW w:w="1769" w:type="dxa"/>
            <w:hideMark/>
          </w:tcPr>
          <w:p w14:paraId="7181F032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Rendah</w:t>
            </w:r>
          </w:p>
        </w:tc>
        <w:tc>
          <w:tcPr>
            <w:tcW w:w="1418" w:type="dxa"/>
          </w:tcPr>
          <w:p w14:paraId="20E8B0FE" w14:textId="2BA34732" w:rsidR="00757CD1" w:rsidRPr="001D5FB5" w:rsidRDefault="004F0E34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63890">
              <w:rPr>
                <w:rFonts w:ascii="Times New Roman" w:hAnsi="Times New Roman"/>
              </w:rPr>
              <w:t>5</w:t>
            </w:r>
          </w:p>
        </w:tc>
        <w:tc>
          <w:tcPr>
            <w:tcW w:w="1016" w:type="dxa"/>
          </w:tcPr>
          <w:p w14:paraId="19DAB972" w14:textId="3B148B93" w:rsidR="00757CD1" w:rsidRPr="00FD5D0B" w:rsidRDefault="00563890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12%</w:t>
            </w:r>
          </w:p>
        </w:tc>
        <w:tc>
          <w:tcPr>
            <w:tcW w:w="1292" w:type="dxa"/>
          </w:tcPr>
          <w:p w14:paraId="77091497" w14:textId="45585F6B" w:rsidR="00757CD1" w:rsidRPr="00B11565" w:rsidRDefault="00563890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92" w:type="dxa"/>
          </w:tcPr>
          <w:p w14:paraId="3267DE51" w14:textId="36D84563" w:rsidR="00757CD1" w:rsidRPr="00FD5D0B" w:rsidRDefault="006302FC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13%</w:t>
            </w:r>
          </w:p>
        </w:tc>
      </w:tr>
      <w:tr w:rsidR="00757CD1" w:rsidRPr="00FD5D0B" w14:paraId="12378DB7" w14:textId="77777777" w:rsidTr="00BC7F94">
        <w:tc>
          <w:tcPr>
            <w:tcW w:w="1769" w:type="dxa"/>
            <w:hideMark/>
          </w:tcPr>
          <w:p w14:paraId="09F61E5E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Sedang</w:t>
            </w:r>
          </w:p>
        </w:tc>
        <w:tc>
          <w:tcPr>
            <w:tcW w:w="1418" w:type="dxa"/>
          </w:tcPr>
          <w:p w14:paraId="41F7A489" w14:textId="06AF0BA8" w:rsidR="00757CD1" w:rsidRPr="001D5FB5" w:rsidRDefault="004F0E34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63890">
              <w:rPr>
                <w:rFonts w:ascii="Times New Roman" w:hAnsi="Times New Roman"/>
              </w:rPr>
              <w:t>69</w:t>
            </w:r>
          </w:p>
        </w:tc>
        <w:tc>
          <w:tcPr>
            <w:tcW w:w="1016" w:type="dxa"/>
          </w:tcPr>
          <w:p w14:paraId="546FF1F0" w14:textId="551C30E3" w:rsidR="00757CD1" w:rsidRPr="00FD5D0B" w:rsidRDefault="006302FC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81%</w:t>
            </w:r>
          </w:p>
        </w:tc>
        <w:tc>
          <w:tcPr>
            <w:tcW w:w="1292" w:type="dxa"/>
          </w:tcPr>
          <w:p w14:paraId="65A159AE" w14:textId="40F14D71" w:rsidR="00757CD1" w:rsidRPr="00940F8E" w:rsidRDefault="00563890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992" w:type="dxa"/>
          </w:tcPr>
          <w:p w14:paraId="79FA4BB6" w14:textId="62EB3EE2" w:rsidR="00757CD1" w:rsidRPr="00FD5D0B" w:rsidRDefault="006302FC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70%</w:t>
            </w:r>
          </w:p>
        </w:tc>
      </w:tr>
      <w:tr w:rsidR="00757CD1" w:rsidRPr="00FD5D0B" w14:paraId="41850BC1" w14:textId="77777777" w:rsidTr="00BC7F94">
        <w:tc>
          <w:tcPr>
            <w:tcW w:w="1769" w:type="dxa"/>
            <w:hideMark/>
          </w:tcPr>
          <w:p w14:paraId="78445E0C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Tinggi</w:t>
            </w:r>
          </w:p>
        </w:tc>
        <w:tc>
          <w:tcPr>
            <w:tcW w:w="1418" w:type="dxa"/>
          </w:tcPr>
          <w:p w14:paraId="71D8F7E1" w14:textId="0FF97EFF" w:rsidR="00757CD1" w:rsidRPr="001D5FB5" w:rsidRDefault="004F0E34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16" w:type="dxa"/>
          </w:tcPr>
          <w:p w14:paraId="2BAA66F4" w14:textId="63CCEAAF" w:rsidR="00757CD1" w:rsidRPr="00FD5D0B" w:rsidRDefault="006302FC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7%</w:t>
            </w:r>
          </w:p>
        </w:tc>
        <w:tc>
          <w:tcPr>
            <w:tcW w:w="1292" w:type="dxa"/>
          </w:tcPr>
          <w:p w14:paraId="433C6DFD" w14:textId="78D3A46B" w:rsidR="00757CD1" w:rsidRPr="00940F8E" w:rsidRDefault="00563890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992" w:type="dxa"/>
          </w:tcPr>
          <w:p w14:paraId="00546A77" w14:textId="077C428A" w:rsidR="00757CD1" w:rsidRPr="00FD5D0B" w:rsidRDefault="006302FC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17%</w:t>
            </w:r>
          </w:p>
        </w:tc>
      </w:tr>
      <w:tr w:rsidR="00757CD1" w:rsidRPr="002A1F6A" w14:paraId="2A512CEF" w14:textId="77777777" w:rsidTr="00BC7F94">
        <w:tc>
          <w:tcPr>
            <w:tcW w:w="1769" w:type="dxa"/>
            <w:hideMark/>
          </w:tcPr>
          <w:p w14:paraId="2820D19E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Jumlah</w:t>
            </w:r>
          </w:p>
        </w:tc>
        <w:tc>
          <w:tcPr>
            <w:tcW w:w="1418" w:type="dxa"/>
          </w:tcPr>
          <w:p w14:paraId="0E166ED9" w14:textId="534D834C" w:rsidR="00757CD1" w:rsidRPr="00FD5D0B" w:rsidRDefault="004F0E34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</w:t>
            </w:r>
          </w:p>
        </w:tc>
        <w:tc>
          <w:tcPr>
            <w:tcW w:w="1016" w:type="dxa"/>
            <w:hideMark/>
          </w:tcPr>
          <w:p w14:paraId="0DA72326" w14:textId="77777777" w:rsidR="00757CD1" w:rsidRPr="00FD5D0B" w:rsidRDefault="00757CD1" w:rsidP="00BC7F94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  <w:tc>
          <w:tcPr>
            <w:tcW w:w="1292" w:type="dxa"/>
          </w:tcPr>
          <w:p w14:paraId="5FFC11A4" w14:textId="4CA9F1DF" w:rsidR="00757CD1" w:rsidRPr="00FD5D0B" w:rsidRDefault="004F0E34" w:rsidP="00BC7F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</w:t>
            </w:r>
          </w:p>
        </w:tc>
        <w:tc>
          <w:tcPr>
            <w:tcW w:w="992" w:type="dxa"/>
            <w:hideMark/>
          </w:tcPr>
          <w:p w14:paraId="643D9A31" w14:textId="77777777" w:rsidR="00757CD1" w:rsidRPr="002A1F6A" w:rsidRDefault="00757CD1" w:rsidP="00BC7F94">
            <w:pPr>
              <w:jc w:val="center"/>
              <w:rPr>
                <w:rFonts w:ascii="Times New Roman" w:hAnsi="Times New Roman"/>
              </w:rPr>
            </w:pPr>
            <w:r w:rsidRPr="00FD5D0B">
              <w:rPr>
                <w:rFonts w:ascii="Times New Roman" w:hAnsi="Times New Roman"/>
              </w:rPr>
              <w:t>100 %</w:t>
            </w:r>
          </w:p>
        </w:tc>
      </w:tr>
    </w:tbl>
    <w:p w14:paraId="2B07C8F5" w14:textId="77777777" w:rsidR="00757CD1" w:rsidRPr="00887148" w:rsidRDefault="00757CD1" w:rsidP="008871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7CA1C6D" w14:textId="77777777" w:rsidR="00887148" w:rsidRPr="00887148" w:rsidRDefault="00887148" w:rsidP="00887148">
      <w:pPr>
        <w:rPr>
          <w:rFonts w:ascii="Times New Roman" w:hAnsi="Times New Roman" w:cs="Times New Roman"/>
          <w:sz w:val="24"/>
          <w:szCs w:val="24"/>
        </w:rPr>
      </w:pPr>
    </w:p>
    <w:p w14:paraId="3271FD7D" w14:textId="77777777" w:rsidR="00887148" w:rsidRPr="000C2FD4" w:rsidRDefault="00887148">
      <w:pPr>
        <w:rPr>
          <w:rFonts w:ascii="Times New Roman" w:hAnsi="Times New Roman" w:cs="Times New Roman"/>
          <w:sz w:val="24"/>
          <w:szCs w:val="24"/>
        </w:rPr>
      </w:pPr>
    </w:p>
    <w:sectPr w:rsidR="00887148" w:rsidRPr="000C2F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FD4"/>
    <w:rsid w:val="000C2FD4"/>
    <w:rsid w:val="004F0E34"/>
    <w:rsid w:val="00563890"/>
    <w:rsid w:val="006302FC"/>
    <w:rsid w:val="00757CD1"/>
    <w:rsid w:val="00887148"/>
    <w:rsid w:val="008E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74046"/>
  <w15:chartTrackingRefBased/>
  <w15:docId w15:val="{697CDC92-2DEA-4313-970B-90D7B653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CD1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2</cp:revision>
  <dcterms:created xsi:type="dcterms:W3CDTF">2024-01-30T17:37:00Z</dcterms:created>
  <dcterms:modified xsi:type="dcterms:W3CDTF">2024-01-30T18:22:00Z</dcterms:modified>
</cp:coreProperties>
</file>